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8964"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-307340</wp:posOffset>
                </wp:positionV>
                <wp:extent cx="2218690" cy="335915"/>
                <wp:effectExtent l="4445" t="5080" r="5715" b="20955"/>
                <wp:wrapNone/>
                <wp:docPr id="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69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2611F9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eastAsia" w:eastAsia="宋体"/>
                                <w:b/>
                                <w:bCs/>
                                <w:spacing w:val="2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0"/>
                                <w:sz w:val="21"/>
                                <w:szCs w:val="21"/>
                                <w:lang w:eastAsia="zh-CN"/>
                              </w:rPr>
                              <w:t>登记序号：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3.3pt;margin-top:-24.2pt;height:26.45pt;width:174.7pt;z-index:251660288;mso-width-relative:page;mso-height-relative:page;" fillcolor="#FFFFFF" filled="t" stroked="t" coordsize="21600,21600" o:gfxdata="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yrvhdcAAAAHAQAADwAAAAAAAAABACAAAAAiAAAAZHJzL2Rvd25yZXYueG1sUEsBAhQAFAAAAAgA&#10;h07iQALt9TAmAgAAagQAAA4AAAAAAAAAAQAgAAAAJgEAAGRycy9lMm9Eb2MueG1sUEsFBgAAAAAG&#10;AAYAWQEAAL4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642611F9"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eastAsia" w:eastAsia="宋体"/>
                          <w:b/>
                          <w:bCs/>
                          <w:spacing w:val="2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20"/>
                          <w:sz w:val="21"/>
                          <w:szCs w:val="21"/>
                          <w:lang w:eastAsia="zh-CN"/>
                        </w:rPr>
                        <w:t>登记序号：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新医大二附院进修人员请假外出安全责任书                               </w:t>
      </w:r>
    </w:p>
    <w:p w14:paraId="73F7873E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5080</wp:posOffset>
                </wp:positionV>
                <wp:extent cx="4667885" cy="6336665"/>
                <wp:effectExtent l="9525" t="9525" r="27940" b="1651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885" cy="633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0FB0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  学号：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        </w:t>
                            </w:r>
                          </w:p>
                          <w:p w14:paraId="18FF61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default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进修/培训科室：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</w:p>
                          <w:p w14:paraId="35AA23B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离院-返院时间：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日至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日（共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天，含周末及节假日）</w:t>
                            </w:r>
                          </w:p>
                          <w:p w14:paraId="53E6098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安全责任书：</w:t>
                            </w:r>
                          </w:p>
                          <w:p w14:paraId="0C06777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本人因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（具体事由）离开乌鲁木齐/ 医院。 </w:t>
                            </w:r>
                          </w:p>
                          <w:p w14:paraId="6364806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外出地址：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（具体到门牌号）</w:t>
                            </w:r>
                          </w:p>
                          <w:p w14:paraId="5537960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联系电话：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（确保可联系到本人）</w:t>
                            </w:r>
                          </w:p>
                          <w:p w14:paraId="5947C5E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紧急联系人：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与您的关系：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电话：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  <w:p w14:paraId="4094FCE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※本人承诺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：</w:t>
                            </w:r>
                          </w:p>
                          <w:p w14:paraId="3E8A5F2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 离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后注意安全，保证离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期间自觉遵守国家法律法规和安全维稳规定，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离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期间一切安全责任自负，与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进修/培训单位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及科室无关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。</w:t>
                            </w:r>
                          </w:p>
                          <w:p w14:paraId="2093E1B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到期未按时归院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销假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且未请假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自行离院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学员，做退回选派单位处理。</w:t>
                            </w:r>
                          </w:p>
                          <w:p w14:paraId="54BB332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※注意事项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：</w:t>
                            </w:r>
                          </w:p>
                          <w:p w14:paraId="7E0DB07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请假除法定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假日外均需提供纸质证明材料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;2.返院须携带“往+返”车票/机票/过路票据等到医务部办理销假手续；3.此表左右两联均需填写，未到医务部审批、登记及盖章前，请勿擅自对折撕开。</w:t>
                            </w:r>
                          </w:p>
                          <w:p w14:paraId="09F6371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8.1pt;margin-top:0.4pt;height:498.95pt;width:367.55pt;z-index:251661312;mso-width-relative:page;mso-height-relative:page;" fillcolor="#FFFFFF" filled="t" stroked="t" coordsize="21600,21600" o:gfxdata="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0+sFjVAAAABwEAAA8AAAAAAAAAAQAgAAAAIgAAAGRycy9kb3ducmV2LnhtbFBLAQIUABQA&#10;AAAIAIdO4kADhSRdLAIAAGsEAAAOAAAAAAAAAAEAIAAAACQBAABkcnMvZTJvRG9jLnhtbFBLBQYA&#10;AAAABgAGAFkBAADCBQAAAAA=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 w14:paraId="010FB0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姓名：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   学号：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         </w:t>
                      </w:r>
                    </w:p>
                    <w:p w14:paraId="18FF61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/>
                          <w:sz w:val="21"/>
                          <w:szCs w:val="21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进修/培训科室：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                                    </w:t>
                      </w:r>
                    </w:p>
                    <w:p w14:paraId="35AA23B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离院-返院时间：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日至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日（共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天，含周末及节假日）</w:t>
                      </w:r>
                    </w:p>
                    <w:p w14:paraId="53E6098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安全责任书：</w:t>
                      </w:r>
                    </w:p>
                    <w:p w14:paraId="0C06777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u w:val="none"/>
                          <w:lang w:val="en-US" w:eastAsia="zh-CN"/>
                        </w:rPr>
                        <w:t>本人因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 （具体事由）离开乌鲁木齐/ 医院。 </w:t>
                      </w:r>
                    </w:p>
                    <w:p w14:paraId="6364806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外出地址：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            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（具体到门牌号）</w:t>
                      </w:r>
                    </w:p>
                    <w:p w14:paraId="5537960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联系电话：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（确保可联系到本人）</w:t>
                      </w:r>
                    </w:p>
                    <w:p w14:paraId="5947C5E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紧急联系人：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 与您的关系：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 电话：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</w:t>
                      </w:r>
                    </w:p>
                    <w:p w14:paraId="4094FCE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※本人承诺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：</w:t>
                      </w:r>
                    </w:p>
                    <w:p w14:paraId="3E8A5F2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  离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院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后注意安全，保证离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院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期间自觉遵守国家法律法规和安全维稳规定，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离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院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期间一切安全责任自负，与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进修/培训单位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及科室无关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。</w:t>
                      </w:r>
                    </w:p>
                    <w:p w14:paraId="2093E1B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到期未按时归院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销假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且未请假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自行离院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学员，做退回选派单位处理。</w:t>
                      </w:r>
                    </w:p>
                    <w:p w14:paraId="54BB332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※注意事项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：</w:t>
                      </w:r>
                    </w:p>
                    <w:p w14:paraId="7E0DB071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请假除法定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节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假日外均需提供纸质证明材料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;2.返院须携带“往+返”车票/机票/过路票据等到医务部办理销假手续；3.此表左右两联均需填写，未到医务部审批、登记及盖章前，请勿擅自对折撕开。</w:t>
                      </w:r>
                    </w:p>
                    <w:p w14:paraId="09F6371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</w:t>
      </w:r>
    </w:p>
    <w:p w14:paraId="5375FC3F">
      <w:pPr>
        <w:rPr>
          <w:rFonts w:hint="eastAsia"/>
          <w:lang w:val="en-US" w:eastAsia="zh-CN"/>
        </w:rPr>
      </w:pPr>
    </w:p>
    <w:p w14:paraId="7A4B75BB">
      <w:pPr>
        <w:rPr>
          <w:rFonts w:hint="eastAsia"/>
          <w:lang w:val="en-US" w:eastAsia="zh-CN"/>
        </w:rPr>
      </w:pPr>
    </w:p>
    <w:p w14:paraId="61C43280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医</w:t>
      </w:r>
    </w:p>
    <w:p w14:paraId="0FCD1EBF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务</w:t>
      </w:r>
    </w:p>
    <w:p w14:paraId="513BBE4A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部</w:t>
      </w:r>
    </w:p>
    <w:p w14:paraId="4723E9CD">
      <w:pPr>
        <w:rPr>
          <w:rFonts w:hint="eastAsia"/>
          <w:b/>
          <w:bCs/>
          <w:lang w:val="en-US" w:eastAsia="zh-CN"/>
        </w:rPr>
      </w:pPr>
    </w:p>
    <w:p w14:paraId="204B40A4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留</w:t>
      </w:r>
    </w:p>
    <w:p w14:paraId="4C15F060">
      <w:pPr>
        <w:rPr>
          <w:rFonts w:hint="eastAsia"/>
          <w:b/>
          <w:bCs/>
          <w:lang w:val="en-US" w:eastAsia="zh-CN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163195</wp:posOffset>
                </wp:positionV>
                <wp:extent cx="619125" cy="467360"/>
                <wp:effectExtent l="4445" t="5080" r="5080" b="22860"/>
                <wp:wrapNone/>
                <wp:docPr id="1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7C5CFC"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eastAsia="zh-CN"/>
                              </w:rPr>
                              <w:t>盖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eastAsia="zh-CN"/>
                              </w:rPr>
                              <w:t>章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383.15pt;margin-top:12.85pt;height:36.8pt;width:48.75pt;z-index:-251657216;mso-width-relative:page;mso-height-relative:page;" fillcolor="#FFFFFF" filled="t" stroked="t" coordsize="21600,21600" o:gfxdata="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fVzz7YAAAACQEAAA8AAAAAAAAAAQAgAAAAIgAAAGRycy9kb3ducmV2LnhtbFBLAQIUABQAAAAI&#10;AIdO4kCJ+/i1JgIAAGkEAAAOAAAAAAAAAAEAIAAAACcBAABkcnMvZTJvRG9jLnhtbFBLBQYAAAAA&#10;BgAGAFkBAAC/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5E7C5CFC"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eastAsia="zh-CN"/>
                        </w:rPr>
                        <w:t>盖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eastAsia="zh-CN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</w:p>
    <w:p w14:paraId="61380AEC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存</w:t>
      </w:r>
    </w:p>
    <w:p w14:paraId="06F04E20">
      <w:pPr>
        <w:rPr>
          <w:rFonts w:hint="eastAsia"/>
          <w:b/>
          <w:bCs/>
          <w:lang w:val="en-US" w:eastAsia="zh-CN"/>
        </w:rPr>
      </w:pPr>
    </w:p>
    <w:p w14:paraId="31A9FFA7">
      <w:pPr>
        <w:rPr>
          <w:rFonts w:hint="eastAsia"/>
          <w:b/>
          <w:bCs/>
          <w:lang w:val="en-US" w:eastAsia="zh-CN"/>
        </w:rPr>
      </w:pPr>
    </w:p>
    <w:p w14:paraId="524311AB">
      <w:pPr>
        <w:rPr>
          <w:rFonts w:hint="eastAsia"/>
          <w:b/>
          <w:bCs/>
          <w:lang w:val="en-US" w:eastAsia="zh-CN"/>
        </w:rPr>
      </w:pPr>
    </w:p>
    <w:p w14:paraId="162F3B92">
      <w:pPr>
        <w:rPr>
          <w:rFonts w:hint="eastAsia"/>
          <w:b/>
          <w:bCs/>
          <w:lang w:val="en-US" w:eastAsia="zh-CN"/>
        </w:rPr>
      </w:pPr>
    </w:p>
    <w:p w14:paraId="5F8AF79D">
      <w:pPr>
        <w:rPr>
          <w:rFonts w:hint="eastAsia"/>
          <w:lang w:val="en-US" w:eastAsia="zh-CN"/>
        </w:rPr>
      </w:pPr>
    </w:p>
    <w:p w14:paraId="224AAF98">
      <w:pPr>
        <w:rPr>
          <w:rFonts w:hint="eastAsia"/>
          <w:lang w:val="en-US" w:eastAsia="zh-CN"/>
        </w:rPr>
      </w:pPr>
    </w:p>
    <w:p w14:paraId="6F79B09E">
      <w:pPr>
        <w:rPr>
          <w:rFonts w:hint="eastAsia"/>
          <w:lang w:val="en-US" w:eastAsia="zh-CN"/>
        </w:rPr>
      </w:pPr>
    </w:p>
    <w:p w14:paraId="56B28940">
      <w:pPr>
        <w:rPr>
          <w:rFonts w:hint="eastAsia"/>
          <w:lang w:val="en-US" w:eastAsia="zh-CN"/>
        </w:rPr>
      </w:pPr>
    </w:p>
    <w:p w14:paraId="580B6D3A">
      <w:pPr>
        <w:rPr>
          <w:rFonts w:hint="eastAsia"/>
          <w:lang w:val="en-US" w:eastAsia="zh-CN"/>
        </w:rPr>
      </w:pPr>
    </w:p>
    <w:p w14:paraId="124D9558">
      <w:pPr>
        <w:rPr>
          <w:rFonts w:hint="eastAsia"/>
          <w:lang w:val="en-US" w:eastAsia="zh-CN"/>
        </w:rPr>
      </w:pPr>
    </w:p>
    <w:p w14:paraId="752A6207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新医大一附院进修/培训人员请假外出安全责任书</w:t>
      </w:r>
    </w:p>
    <w:p w14:paraId="3246E7BD"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0241E669">
      <w:pPr>
        <w:ind w:left="7770" w:hanging="7770" w:hangingChars="3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</w:t>
      </w:r>
    </w:p>
    <w:p w14:paraId="16D31D82">
      <w:pPr>
        <w:ind w:left="7770" w:hanging="7770" w:hangingChars="370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128270</wp:posOffset>
                </wp:positionV>
                <wp:extent cx="635" cy="1153795"/>
                <wp:effectExtent l="4445" t="0" r="13970" b="8255"/>
                <wp:wrapNone/>
                <wp:docPr id="10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53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168.3pt;margin-top:10.1pt;height:90.85pt;width:0.05pt;z-index:251668480;mso-width-relative:page;mso-height-relative:page;" filled="f" stroked="t" coordsize="21600,21600" o:gfxdata="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8Y&#10;BJjWAAAACgEAAA8AAAAAAAAAAQAgAAAAIgAAAGRycy9kb3ducmV2LnhtbFBLAQIUABQAAAAIAIdO&#10;4kAOBScV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131445</wp:posOffset>
                </wp:positionV>
                <wp:extent cx="4462145" cy="1153160"/>
                <wp:effectExtent l="6350" t="6350" r="8255" b="2159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145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76099A"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承诺人：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带教老师：</w:t>
                            </w:r>
                          </w:p>
                          <w:p w14:paraId="1B81B887"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58CF36A9"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     科室主任/护士长：</w:t>
                            </w:r>
                          </w:p>
                          <w:p w14:paraId="119D13D7"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73CAD395"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日期：                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日期：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.35pt;margin-top:10.35pt;height:90.8pt;width:351.35pt;z-index:251662336;mso-width-relative:page;mso-height-relative:page;" fillcolor="#FFFFFF" filled="t" stroked="t" coordsize="21600,21600" o:gfxdata="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/pXdC2wAAAAkBAAAPAAAAAAAAAAEAIAAAACIAAABkcnMvZG93bnJldi54bWxQ&#10;SwECFAAUAAAACACHTuJAJL5/tC0CAABrBAAADgAAAAAAAAABACAAAAAqAQAAZHJzL2Uyb0RvYy54&#10;bWxQSwUGAAAAAAYABgBZAQAAy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 w14:paraId="4C76099A"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承诺人：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             带教老师：</w:t>
                      </w:r>
                    </w:p>
                    <w:p w14:paraId="1B81B887"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 w14:paraId="58CF36A9"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                     科室主任/护士长：</w:t>
                      </w:r>
                    </w:p>
                    <w:p w14:paraId="119D13D7"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 w14:paraId="73CAD395"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日期：                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日期：</w:t>
                      </w:r>
                    </w:p>
                  </w:txbxContent>
                </v:textbox>
              </v:shape>
            </w:pict>
          </mc:Fallback>
        </mc:AlternateContent>
      </w:r>
    </w:p>
    <w:p w14:paraId="56953E2E">
      <w:pPr>
        <w:ind w:left="7770" w:leftChars="370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2D52D2CF">
      <w:pPr>
        <w:ind w:left="7770" w:leftChars="3700" w:firstLine="0" w:firstLineChars="0"/>
        <w:rPr>
          <w:rFonts w:hint="eastAsia"/>
          <w:b/>
          <w:bCs/>
          <w:lang w:val="en-US" w:eastAsia="zh-CN"/>
        </w:rPr>
      </w:pPr>
    </w:p>
    <w:p w14:paraId="1F5508D3">
      <w:pPr>
        <w:ind w:left="7770" w:leftChars="370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              </w:t>
      </w:r>
    </w:p>
    <w:p w14:paraId="6DF151BD">
      <w:pPr>
        <w:rPr>
          <w:rFonts w:hint="eastAsia"/>
          <w:lang w:val="en-US" w:eastAsia="zh-CN"/>
        </w:rPr>
      </w:pPr>
    </w:p>
    <w:p w14:paraId="36777EB9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448310</wp:posOffset>
                </wp:positionV>
                <wp:extent cx="1568450" cy="299085"/>
                <wp:effectExtent l="4445" t="5080" r="8255" b="19685"/>
                <wp:wrapNone/>
                <wp:docPr id="12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BFAA59">
                            <w:pPr>
                              <w:jc w:val="center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108.3pt;margin-top:35.3pt;height:23.55pt;width:123.5pt;z-index:251670528;mso-width-relative:page;mso-height-relative:page;" fillcolor="#FFFFFF" filled="t" stroked="t" coordsize="21600,21600" o:gfxdata="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an6HdcAAAAKAQAADwAAAAAAAAABACAAAAAiAAAAZHJzL2Rvd25yZXYueG1sUEsBAhQAFAAAAAgA&#10;h07iQB9qRj4mAgAAawQAAA4AAAAAAAAAAQAgAAAAJgEAAGRycy9lMm9Eb2MueG1sUEsFBgAAAAAG&#10;AAYAWQEAAL4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2BFAA59">
                      <w:pPr>
                        <w:jc w:val="center"/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1170EC">
      <w:pPr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-262890</wp:posOffset>
                </wp:positionV>
                <wp:extent cx="2218690" cy="335915"/>
                <wp:effectExtent l="4445" t="5080" r="5715" b="20955"/>
                <wp:wrapNone/>
                <wp:docPr id="8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69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7E1AD7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hint="eastAsia" w:eastAsia="宋体"/>
                                <w:b/>
                                <w:bCs/>
                                <w:spacing w:val="2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0"/>
                                <w:sz w:val="21"/>
                                <w:szCs w:val="21"/>
                                <w:lang w:eastAsia="zh-CN"/>
                              </w:rPr>
                              <w:t>登记序号：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-8.3pt;margin-top:-20.7pt;height:26.45pt;width:174.7pt;z-index:251666432;mso-width-relative:page;mso-height-relative:page;" fillcolor="#FFFFFF" filled="t" stroked="t" coordsize="21600,21600" o:gfxdata="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3bpRLYAAAACgEAAA8AAAAAAAAAAQAgAAAAIgAAAGRycy9kb3ducmV2LnhtbFBLAQIUABQAAAAI&#10;AIdO4kCcZYkzJgIAAGoEAAAOAAAAAAAAAAEAIAAAACcBAABkcnMvZTJvRG9jLnhtbFBLBQYAAAAA&#10;BgAGAFkBAAC/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397E1AD7"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hint="eastAsia" w:eastAsia="宋体"/>
                          <w:b/>
                          <w:bCs/>
                          <w:spacing w:val="2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20"/>
                          <w:sz w:val="21"/>
                          <w:szCs w:val="21"/>
                          <w:lang w:eastAsia="zh-CN"/>
                        </w:rPr>
                        <w:t>登记序号：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-41275</wp:posOffset>
                </wp:positionV>
                <wp:extent cx="4229100" cy="408305"/>
                <wp:effectExtent l="4445" t="4445" r="14605" b="6350"/>
                <wp:wrapNone/>
                <wp:docPr id="7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02A220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新医大二附院进修人员请假外出安全责任书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28.35pt;margin-top:-3.25pt;height:32.15pt;width:333pt;z-index:251665408;mso-width-relative:page;mso-height-relative:page;" fillcolor="#FFFFFF" filled="t" stroked="t" coordsize="21600,21600" o:gfxdata="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dk&#10;ZP7WAAAACAEAAA8AAAAAAAAAAQAgAAAAIgAAAGRycy9kb3ducmV2LnhtbFBLAQIUABQAAAAIAIdO&#10;4kDMN79JJQIAAGoEAAAOAAAAAAAAAAEAIAAAACUBAABkcnMvZTJvRG9jLnhtbFBLBQYAAAAABgAG&#10;AFkBAAC8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5302A220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新医大二附院进修人员请假外出安全责任书</w:t>
                      </w:r>
                    </w:p>
                  </w:txbxContent>
                </v:textbox>
              </v:shape>
            </w:pict>
          </mc:Fallback>
        </mc:AlternateContent>
      </w:r>
    </w:p>
    <w:p w14:paraId="130935A1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198120</wp:posOffset>
                </wp:positionV>
                <wp:extent cx="4662805" cy="6338570"/>
                <wp:effectExtent l="9525" t="9525" r="13970" b="14605"/>
                <wp:wrapNone/>
                <wp:docPr id="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2805" cy="633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BCE23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  学号：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        </w:t>
                            </w:r>
                          </w:p>
                          <w:p w14:paraId="581B789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进修/培训科室：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</w:t>
                            </w:r>
                          </w:p>
                          <w:p w14:paraId="131D205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离院-返院时间：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日至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日（共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天，含周末及节假日）</w:t>
                            </w:r>
                          </w:p>
                          <w:p w14:paraId="1DD66ED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安全责任书：</w:t>
                            </w:r>
                          </w:p>
                          <w:p w14:paraId="577CA65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本人因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（具体事由）离开乌鲁木齐/ 医院。 </w:t>
                            </w:r>
                          </w:p>
                          <w:p w14:paraId="6269D82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外出地址：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（具体到门牌号）</w:t>
                            </w:r>
                          </w:p>
                          <w:p w14:paraId="54FDDB6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联系电话：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（确保可联系到本人）</w:t>
                            </w:r>
                          </w:p>
                          <w:p w14:paraId="5CB3BBB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紧急联系人：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与您的关系：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电话：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</w:t>
                            </w:r>
                          </w:p>
                          <w:p w14:paraId="0F811C3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※本人承诺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3E4FF10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 离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后注意安全，保证离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期间自觉遵守国家法律法规和安全维稳规定，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离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期间一切安全责任自负，与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进修/培训单位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及科室无关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。</w:t>
                            </w:r>
                          </w:p>
                          <w:p w14:paraId="4BF2711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到期未按时归院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销假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且未请假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自行离院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学员，做退回选派单位处理。</w:t>
                            </w:r>
                          </w:p>
                          <w:p w14:paraId="790B87F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※注意事项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：</w:t>
                            </w:r>
                          </w:p>
                          <w:p w14:paraId="22A95AD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right="0" w:rightChars="0" w:firstLine="42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请假除法定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假日外均需提供纸质证明材料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;2.返院须携带“往+返”车票/机票/过路票据等到医务部办理销假手续；3.此表左右两联均需填写，未到医务部审批、登记及盖章前，请勿擅自对折撕开。</w:t>
                            </w:r>
                          </w:p>
                          <w:p w14:paraId="4899A89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</w:p>
                          <w:p w14:paraId="3DD3F7D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4.5pt;margin-top:15.6pt;height:499.1pt;width:367.15pt;z-index:251663360;mso-width-relative:page;mso-height-relative:page;" fillcolor="#FFFFFF" filled="t" stroked="t" coordsize="21600,21600" o:gfxdata="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aV3qtYAAAAJAQAADwAAAAAAAAABACAAAAAiAAAAZHJzL2Rvd25yZXYueG1sUEsBAhQA&#10;FAAAAAgAh07iQF2hJV0tAgAAawQAAA4AAAAAAAAAAQAgAAAAJQEAAGRycy9lMm9Eb2MueG1sUEsF&#10;BgAAAAAGAAYAWQEAAMQFAAAAAA==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 w14:paraId="34BCE23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姓名：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   学号：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         </w:t>
                      </w:r>
                    </w:p>
                    <w:p w14:paraId="581B789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进修/培训科室：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                                     </w:t>
                      </w:r>
                    </w:p>
                    <w:p w14:paraId="131D205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离院-返院时间：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日至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日（共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天，含周末及节假日）</w:t>
                      </w:r>
                    </w:p>
                    <w:p w14:paraId="1DD66ED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安全责任书：</w:t>
                      </w:r>
                    </w:p>
                    <w:p w14:paraId="577CA65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u w:val="none"/>
                          <w:lang w:val="en-US" w:eastAsia="zh-CN"/>
                        </w:rPr>
                        <w:t>本人因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 （具体事由）离开乌鲁木齐/ 医院。 </w:t>
                      </w:r>
                    </w:p>
                    <w:p w14:paraId="6269D82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外出地址：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            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（具体到门牌号）</w:t>
                      </w:r>
                    </w:p>
                    <w:p w14:paraId="54FDDB6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联系电话：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（确保可联系到本人）</w:t>
                      </w:r>
                    </w:p>
                    <w:p w14:paraId="5CB3BBB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>紧急联系人：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 与您的关系：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 电话：</w:t>
                      </w:r>
                      <w:r>
                        <w:rPr>
                          <w:rFonts w:hint="eastAsia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       </w:t>
                      </w:r>
                    </w:p>
                    <w:p w14:paraId="0F811C3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※本人承诺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：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 </w:t>
                      </w:r>
                    </w:p>
                    <w:p w14:paraId="3E4FF10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  离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院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后注意安全，保证离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院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期间自觉遵守国家法律法规和安全维稳规定，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离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院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期间一切安全责任自负，与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进修/培训单位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及科室无关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。</w:t>
                      </w:r>
                    </w:p>
                    <w:p w14:paraId="4BF2711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到期未按时归院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销假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且未请假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自行离院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学员，做退回选派单位处理。</w:t>
                      </w:r>
                    </w:p>
                    <w:p w14:paraId="790B87F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※注意事项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：</w:t>
                      </w:r>
                    </w:p>
                    <w:p w14:paraId="22A95AD0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right="0" w:rightChars="0" w:firstLine="420" w:firstLineChars="200"/>
                        <w:jc w:val="both"/>
                        <w:textAlignment w:val="auto"/>
                        <w:outlineLvl w:val="9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请假除法定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节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假日外均需提供纸质证明材料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  <w:t>;2.返院须携带“往+返”车票/机票/过路票据等到医务部办理销假手续；3.此表左右两联均需填写，未到医务部审批、登记及盖章前，请勿擅自对折撕开。</w:t>
                      </w:r>
                    </w:p>
                    <w:p w14:paraId="4899A892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</w:p>
                    <w:p w14:paraId="3DD3F7D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AD38A8">
      <w:pPr>
        <w:rPr>
          <w:rFonts w:hint="eastAsia"/>
          <w:lang w:val="en-US" w:eastAsia="zh-CN"/>
        </w:rPr>
      </w:pPr>
    </w:p>
    <w:p w14:paraId="0FAFF13A">
      <w:pPr>
        <w:rPr>
          <w:rFonts w:hint="eastAsia"/>
          <w:lang w:val="en-US" w:eastAsia="zh-CN"/>
        </w:rPr>
      </w:pPr>
    </w:p>
    <w:p w14:paraId="41283567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5996940</wp:posOffset>
                </wp:positionV>
                <wp:extent cx="1568450" cy="299085"/>
                <wp:effectExtent l="4445" t="5080" r="8255" b="19685"/>
                <wp:wrapNone/>
                <wp:docPr id="13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B63750">
                            <w:pPr>
                              <w:jc w:val="center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102.65pt;margin-top:472.2pt;height:23.55pt;width:123.5pt;z-index:251671552;mso-width-relative:page;mso-height-relative:page;" fillcolor="#FFFFFF" filled="t" stroked="t" coordsize="21600,21600" o:gfxdata="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Quul7YAAAACwEAAA8AAAAAAAAA&#10;AQAgAAAAIgAAAGRycy9kb3ducmV2LnhtbFBLAQIUABQAAAAIAIdO4kD9wrWWEQIAAEYEAAAOAAAA&#10;AAAAAAEAIAAAACc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6DB63750">
                      <w:pPr>
                        <w:jc w:val="center"/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4693285</wp:posOffset>
                </wp:positionV>
                <wp:extent cx="4473575" cy="1151890"/>
                <wp:effectExtent l="5080" t="4445" r="17145" b="5715"/>
                <wp:wrapNone/>
                <wp:docPr id="9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9741BD"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承诺人：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带教老师：</w:t>
                            </w:r>
                          </w:p>
                          <w:p w14:paraId="376D00D7"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4D816D13"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科室主任/护士长：</w:t>
                            </w:r>
                          </w:p>
                          <w:p w14:paraId="739A9E19"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172D5367"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日期：                     </w:t>
                            </w: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日期：</w:t>
                            </w:r>
                          </w:p>
                          <w:p w14:paraId="453121E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12.85pt;margin-top:369.55pt;height:90.7pt;width:352.25pt;z-index:251667456;mso-width-relative:page;mso-height-relative:page;" fillcolor="#FFFFFF" filled="t" stroked="t" coordsize="21600,21600" o:gfxdata="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t1njJ2gAAAAoBAAAPAAAAAAAAAAEAIAAAACIAAABkcnMvZG93bnJldi54bWxQ&#10;SwECFAAUAAAACACHTuJACAbbgS4CAABrBAAADgAAAAAAAAABACAAAAAp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F9741BD"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承诺人：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              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带教老师：</w:t>
                      </w:r>
                    </w:p>
                    <w:p w14:paraId="376D00D7"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 w14:paraId="4D816D13"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                     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科室主任/护士长：</w:t>
                      </w:r>
                    </w:p>
                    <w:p w14:paraId="739A9E19"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 w14:paraId="172D5367"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日期：                     </w:t>
                      </w: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日期：</w:t>
                      </w:r>
                    </w:p>
                    <w:p w14:paraId="453121E6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4707255</wp:posOffset>
                </wp:positionV>
                <wp:extent cx="10160" cy="1132205"/>
                <wp:effectExtent l="4445" t="0" r="23495" b="10795"/>
                <wp:wrapNone/>
                <wp:docPr id="11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11322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160.6pt;margin-top:370.65pt;height:89.15pt;width:0.8pt;z-index:251669504;mso-width-relative:page;mso-height-relative:page;" filled="f" stroked="t" coordsize="21600,21600" o:gfxdata="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h0q4O2QAAAAsBAAAPAAAAAAAAAAEAIAAAACIAAABkcnMvZG93bnJldi54bWxQSwEC&#10;FAAUAAAACACHTuJAtZ+Kw/MBAADrAwAADgAAAAAAAAABACAAAAAo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155575</wp:posOffset>
                </wp:positionV>
                <wp:extent cx="389255" cy="2771775"/>
                <wp:effectExtent l="4445" t="4445" r="6350" b="5080"/>
                <wp:wrapNone/>
                <wp:docPr id="6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154E5E"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eastAsia="zh-CN"/>
                              </w:rPr>
                              <w:t>临床</w:t>
                            </w:r>
                          </w:p>
                          <w:p w14:paraId="238410C2"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eastAsia="zh-CN"/>
                              </w:rPr>
                              <w:t>培训</w:t>
                            </w:r>
                          </w:p>
                          <w:p w14:paraId="14A9B8B5"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eastAsia="zh-CN"/>
                              </w:rPr>
                              <w:t>科室</w:t>
                            </w:r>
                          </w:p>
                          <w:p w14:paraId="67B978C5"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eastAsia="zh-CN"/>
                              </w:rPr>
                            </w:pPr>
                          </w:p>
                          <w:p w14:paraId="05852382"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eastAsia="zh-CN"/>
                              </w:rPr>
                              <w:t>留</w:t>
                            </w:r>
                          </w:p>
                          <w:p w14:paraId="5027A91C"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eastAsia="zh-CN"/>
                              </w:rPr>
                            </w:pPr>
                          </w:p>
                          <w:p w14:paraId="4D76F7C6"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存</w:t>
                            </w:r>
                          </w:p>
                          <w:p w14:paraId="356E196B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373.95pt;margin-top:12.25pt;height:218.25pt;width:30.65pt;z-index:251664384;mso-width-relative:page;mso-height-relative:page;" fillcolor="#FFFFFF" filled="t" stroked="t" coordsize="21600,21600" o:gfxdata="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GPXl9kAAAAKAQAADwAAAAAAAAABACAAAAAiAAAAZHJzL2Rvd25yZXYueG1sUEsBAhQAFAAA&#10;AAgAh07iQKnnZVYnAgAAagQAAA4AAAAAAAAAAQAgAAAAKAEAAGRycy9lMm9Eb2MueG1sUEsFBgAA&#10;AAAGAAYAWQEAAME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3C154E5E"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eastAsia="zh-CN"/>
                        </w:rPr>
                        <w:t>临床</w:t>
                      </w:r>
                    </w:p>
                    <w:p w14:paraId="238410C2"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eastAsia="zh-CN"/>
                        </w:rPr>
                        <w:t>培训</w:t>
                      </w:r>
                    </w:p>
                    <w:p w14:paraId="14A9B8B5"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eastAsia="zh-CN"/>
                        </w:rPr>
                        <w:t>科室</w:t>
                      </w:r>
                    </w:p>
                    <w:p w14:paraId="67B978C5"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eastAsia="zh-CN"/>
                        </w:rPr>
                      </w:pPr>
                    </w:p>
                    <w:p w14:paraId="05852382"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eastAsia="zh-CN"/>
                        </w:rPr>
                        <w:t>留</w:t>
                      </w:r>
                    </w:p>
                    <w:p w14:paraId="5027A91C"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eastAsia="zh-CN"/>
                        </w:rPr>
                      </w:pPr>
                    </w:p>
                    <w:p w14:paraId="4D76F7C6"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存</w:t>
                      </w:r>
                    </w:p>
                    <w:p w14:paraId="356E196B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669" w:right="306" w:bottom="669" w:left="306" w:header="851" w:footer="992" w:gutter="0"/>
      <w:cols w:space="427" w:num="2" w:sep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DNmMWE0NTYyYjU5NzA4OWE4OWJhMTc0NjM3MGMifQ=="/>
  </w:docVars>
  <w:rsids>
    <w:rsidRoot w:val="00000000"/>
    <w:rsid w:val="01E41EE3"/>
    <w:rsid w:val="09777F58"/>
    <w:rsid w:val="0C362D6A"/>
    <w:rsid w:val="16BB3744"/>
    <w:rsid w:val="1C16034D"/>
    <w:rsid w:val="1EF764D8"/>
    <w:rsid w:val="24D07EB2"/>
    <w:rsid w:val="34642C18"/>
    <w:rsid w:val="36DB5D85"/>
    <w:rsid w:val="3A337B1A"/>
    <w:rsid w:val="3BAA36C7"/>
    <w:rsid w:val="3E795285"/>
    <w:rsid w:val="51A37DA2"/>
    <w:rsid w:val="5AAB4B54"/>
    <w:rsid w:val="5ABE70BE"/>
    <w:rsid w:val="5C361E06"/>
    <w:rsid w:val="613A6B7F"/>
    <w:rsid w:val="6A731157"/>
    <w:rsid w:val="6B161CCB"/>
    <w:rsid w:val="6CBE02BE"/>
    <w:rsid w:val="72BD3981"/>
    <w:rsid w:val="73C36F3B"/>
    <w:rsid w:val="7A4235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18</TotalTime>
  <ScaleCrop>false</ScaleCrop>
  <LinksUpToDate>false</LinksUpToDate>
  <CharactersWithSpaces>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Mhriya-Ahmat</cp:lastModifiedBy>
  <cp:lastPrinted>2019-05-06T04:17:00Z</cp:lastPrinted>
  <dcterms:modified xsi:type="dcterms:W3CDTF">2025-03-19T03:17:21Z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D6DA5990896B4EF4A573556B775A7FFA_13</vt:lpwstr>
  </property>
  <property fmtid="{D5CDD505-2E9C-101B-9397-08002B2CF9AE}" pid="4" name="KSOTemplateDocerSaveRecord">
    <vt:lpwstr>eyJoZGlkIjoiMmIwY2Y1Y2MyYzhmZGNmZDBlYjI4OTY1NTNlNjI2NzQiLCJ1c2VySWQiOiIzODg5NzAwNzEifQ==</vt:lpwstr>
  </property>
</Properties>
</file>